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07" w:rsidRDefault="00FC3C69" w:rsidP="00ED01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Jelentkezési l</w:t>
      </w:r>
      <w:bookmarkStart w:id="0" w:name="_GoBack"/>
      <w:bookmarkEnd w:id="0"/>
      <w:r w:rsidR="00E717E3" w:rsidRPr="00E717E3">
        <w:rPr>
          <w:rFonts w:ascii="Times New Roman" w:hAnsi="Times New Roman" w:cs="Times New Roman"/>
          <w:b/>
          <w:sz w:val="36"/>
          <w:szCs w:val="36"/>
        </w:rPr>
        <w:t>ap a rendkívüli felvételi eljárásban való részvételhez</w:t>
      </w:r>
    </w:p>
    <w:p w:rsidR="00ED015D" w:rsidRPr="00E717E3" w:rsidRDefault="00ED015D" w:rsidP="00ED01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5"/>
        <w:gridCol w:w="2799"/>
        <w:gridCol w:w="5188"/>
      </w:tblGrid>
      <w:tr w:rsidR="00E717E3" w:rsidTr="008B336B">
        <w:trPr>
          <w:trHeight w:hRule="exact" w:val="1565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997C8C" w:rsidRDefault="00997C8C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C">
              <w:rPr>
                <w:rFonts w:ascii="Times New Roman" w:hAnsi="Times New Roman" w:cs="Times New Roman"/>
                <w:b/>
                <w:sz w:val="24"/>
                <w:szCs w:val="24"/>
              </w:rPr>
              <w:t>Postázási cím/e-mail cím</w:t>
            </w:r>
          </w:p>
        </w:tc>
        <w:tc>
          <w:tcPr>
            <w:tcW w:w="5276" w:type="dxa"/>
          </w:tcPr>
          <w:p w:rsidR="00E717E3" w:rsidRPr="008B336B" w:rsidRDefault="00997C8C" w:rsidP="008B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GYŐRI TÁNC- </w:t>
            </w:r>
            <w:proofErr w:type="gramStart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8B336B">
              <w:rPr>
                <w:rFonts w:ascii="Times New Roman" w:hAnsi="Times New Roman" w:cs="Times New Roman"/>
                <w:sz w:val="24"/>
                <w:szCs w:val="24"/>
              </w:rPr>
              <w:t xml:space="preserve"> KÉPZŐMŰVÉSZETI ÁLTALÁNOS ISKOLA, SZAKGIMNÁZIUM ÉS KOLLÉGIUM </w:t>
            </w:r>
            <w:r w:rsidR="008B3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36B">
              <w:rPr>
                <w:rFonts w:ascii="Times New Roman" w:hAnsi="Times New Roman" w:cs="Times New Roman"/>
                <w:sz w:val="24"/>
                <w:szCs w:val="24"/>
              </w:rPr>
              <w:t>9023 Győr, Szabolcska Mihály utca 5-6.</w:t>
            </w:r>
          </w:p>
          <w:p w:rsidR="00997C8C" w:rsidRDefault="00500CCB" w:rsidP="00ED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7C8C" w:rsidRPr="002A4DA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gytkasz-gyor@gytkasz-gyor.sulinet.hu</w:t>
              </w:r>
            </w:hyperlink>
          </w:p>
        </w:tc>
      </w:tr>
      <w:tr w:rsidR="00997C8C" w:rsidTr="00ED015D">
        <w:trPr>
          <w:trHeight w:hRule="exact" w:val="567"/>
        </w:trPr>
        <w:tc>
          <w:tcPr>
            <w:tcW w:w="1101" w:type="dxa"/>
            <w:vMerge w:val="restart"/>
          </w:tcPr>
          <w:p w:rsidR="00997C8C" w:rsidRPr="00997C8C" w:rsidRDefault="00997C8C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</w:tcPr>
          <w:p w:rsidR="00997C8C" w:rsidRPr="00997C8C" w:rsidRDefault="00997C8C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 w:rsidRPr="00997C8C">
              <w:rPr>
                <w:rFonts w:ascii="Times New Roman" w:hAnsi="Times New Roman" w:cs="Times New Roman"/>
                <w:b/>
                <w:sz w:val="24"/>
                <w:szCs w:val="24"/>
              </w:rPr>
              <w:t>anuló általános iskolájának adatai</w:t>
            </w:r>
          </w:p>
        </w:tc>
      </w:tr>
      <w:tr w:rsidR="00997C8C" w:rsidTr="00ED015D">
        <w:trPr>
          <w:trHeight w:hRule="exact" w:val="567"/>
        </w:trPr>
        <w:tc>
          <w:tcPr>
            <w:tcW w:w="1101" w:type="dxa"/>
            <w:vMerge/>
          </w:tcPr>
          <w:p w:rsidR="00997C8C" w:rsidRPr="00997C8C" w:rsidRDefault="00997C8C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C8C" w:rsidRDefault="00997C8C" w:rsidP="00ED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azonosító</w:t>
            </w:r>
          </w:p>
        </w:tc>
        <w:tc>
          <w:tcPr>
            <w:tcW w:w="5276" w:type="dxa"/>
          </w:tcPr>
          <w:p w:rsidR="00997C8C" w:rsidRDefault="00997C8C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8C" w:rsidTr="00ED015D">
        <w:trPr>
          <w:trHeight w:hRule="exact" w:val="567"/>
        </w:trPr>
        <w:tc>
          <w:tcPr>
            <w:tcW w:w="1101" w:type="dxa"/>
            <w:vMerge/>
          </w:tcPr>
          <w:p w:rsidR="00997C8C" w:rsidRPr="00997C8C" w:rsidRDefault="00997C8C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C8C" w:rsidRDefault="00997C8C" w:rsidP="00ED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</w:p>
        </w:tc>
        <w:tc>
          <w:tcPr>
            <w:tcW w:w="5276" w:type="dxa"/>
          </w:tcPr>
          <w:p w:rsidR="00997C8C" w:rsidRDefault="00997C8C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8C" w:rsidTr="00ED015D">
        <w:trPr>
          <w:trHeight w:hRule="exact" w:val="567"/>
        </w:trPr>
        <w:tc>
          <w:tcPr>
            <w:tcW w:w="1101" w:type="dxa"/>
            <w:vMerge/>
          </w:tcPr>
          <w:p w:rsidR="00997C8C" w:rsidRPr="00997C8C" w:rsidRDefault="00997C8C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C8C" w:rsidRDefault="00997C8C" w:rsidP="00ED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5276" w:type="dxa"/>
          </w:tcPr>
          <w:p w:rsidR="00997C8C" w:rsidRDefault="00997C8C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8C" w:rsidTr="00ED015D">
        <w:trPr>
          <w:trHeight w:hRule="exact" w:val="567"/>
        </w:trPr>
        <w:tc>
          <w:tcPr>
            <w:tcW w:w="1101" w:type="dxa"/>
            <w:vMerge/>
          </w:tcPr>
          <w:p w:rsidR="00997C8C" w:rsidRPr="00997C8C" w:rsidRDefault="00997C8C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C8C" w:rsidRDefault="00997C8C" w:rsidP="00ED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Telefonszám</w:t>
            </w:r>
          </w:p>
        </w:tc>
        <w:tc>
          <w:tcPr>
            <w:tcW w:w="5276" w:type="dxa"/>
          </w:tcPr>
          <w:p w:rsidR="00997C8C" w:rsidRDefault="00997C8C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997C8C" w:rsidRDefault="00997C8C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C">
              <w:rPr>
                <w:rFonts w:ascii="Times New Roman" w:hAnsi="Times New Roman" w:cs="Times New Roman"/>
                <w:b/>
                <w:sz w:val="24"/>
                <w:szCs w:val="24"/>
              </w:rPr>
              <w:t>A tanuló neve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997C8C" w:rsidRDefault="00997C8C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C">
              <w:rPr>
                <w:rFonts w:ascii="Times New Roman" w:hAnsi="Times New Roman" w:cs="Times New Roman"/>
                <w:b/>
                <w:sz w:val="24"/>
                <w:szCs w:val="24"/>
              </w:rPr>
              <w:t>Oktatási azonosítója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997C8C" w:rsidRDefault="00997C8C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C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997C8C" w:rsidRDefault="00997C8C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C">
              <w:rPr>
                <w:rFonts w:ascii="Times New Roman" w:hAnsi="Times New Roman" w:cs="Times New Roman"/>
                <w:b/>
                <w:sz w:val="24"/>
                <w:szCs w:val="24"/>
              </w:rPr>
              <w:t>Állandó lakcíme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ED015D" w:rsidRDefault="00ED015D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5D">
              <w:rPr>
                <w:rFonts w:ascii="Times New Roman" w:hAnsi="Times New Roman" w:cs="Times New Roman"/>
                <w:b/>
                <w:sz w:val="24"/>
                <w:szCs w:val="24"/>
              </w:rPr>
              <w:t>Értesítendő címzett neve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ED015D" w:rsidRDefault="00ED015D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5D">
              <w:rPr>
                <w:rFonts w:ascii="Times New Roman" w:hAnsi="Times New Roman" w:cs="Times New Roman"/>
                <w:b/>
                <w:sz w:val="24"/>
                <w:szCs w:val="24"/>
              </w:rPr>
              <w:t>Értesítési e-mail címe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ED015D" w:rsidRDefault="00ED015D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5D">
              <w:rPr>
                <w:rFonts w:ascii="Times New Roman" w:hAnsi="Times New Roman" w:cs="Times New Roman"/>
                <w:b/>
                <w:sz w:val="24"/>
                <w:szCs w:val="24"/>
              </w:rPr>
              <w:t>Értesítési címe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ED015D" w:rsidRDefault="00ED015D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5D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ED015D" w:rsidRDefault="00ED015D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5D">
              <w:rPr>
                <w:rFonts w:ascii="Times New Roman" w:hAnsi="Times New Roman" w:cs="Times New Roman"/>
                <w:b/>
                <w:sz w:val="24"/>
                <w:szCs w:val="24"/>
              </w:rPr>
              <w:t>A megjelölt tanulmányi terület</w:t>
            </w:r>
          </w:p>
        </w:tc>
        <w:tc>
          <w:tcPr>
            <w:tcW w:w="5276" w:type="dxa"/>
          </w:tcPr>
          <w:p w:rsidR="00E717E3" w:rsidRDefault="00ED015D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 Képző- és iparművészeti munkatárs (Szobrász)</w:t>
            </w:r>
          </w:p>
        </w:tc>
      </w:tr>
      <w:tr w:rsidR="00E717E3" w:rsidTr="00ED015D">
        <w:trPr>
          <w:trHeight w:hRule="exact" w:val="567"/>
        </w:trPr>
        <w:tc>
          <w:tcPr>
            <w:tcW w:w="1101" w:type="dxa"/>
          </w:tcPr>
          <w:p w:rsidR="00E717E3" w:rsidRPr="00997C8C" w:rsidRDefault="00E717E3" w:rsidP="00ED015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7E3" w:rsidRPr="00ED015D" w:rsidRDefault="00ED015D" w:rsidP="00ED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5D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  <w:r w:rsidR="00B25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(SNI, kollégium stb.)</w:t>
            </w:r>
          </w:p>
        </w:tc>
        <w:tc>
          <w:tcPr>
            <w:tcW w:w="5276" w:type="dxa"/>
          </w:tcPr>
          <w:p w:rsidR="00E717E3" w:rsidRDefault="00E717E3" w:rsidP="00E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7E3" w:rsidRDefault="00E717E3" w:rsidP="00ED0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D" w:rsidRDefault="00ED015D" w:rsidP="00ED0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ED015D" w:rsidRDefault="00ED015D" w:rsidP="00ED0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15D" w:rsidRDefault="00ED015D" w:rsidP="00ED0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D" w:rsidRDefault="00ED015D" w:rsidP="00ED0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15D" w:rsidRDefault="00ED015D" w:rsidP="00ED01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:rsidR="00ED015D" w:rsidRDefault="00ED015D" w:rsidP="00ED01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323215</wp:posOffset>
                </wp:positionV>
                <wp:extent cx="5608320" cy="403860"/>
                <wp:effectExtent l="0" t="0" r="11430" b="152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A8E0E" id="Téglalap 1" o:spid="_x0000_s1026" style="position:absolute;margin-left:12.55pt;margin-top:25.45pt;width:441.6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15D" w:rsidRPr="00ED015D" w:rsidRDefault="00ED015D" w:rsidP="00ED0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5D">
        <w:rPr>
          <w:rFonts w:ascii="Times New Roman" w:hAnsi="Times New Roman" w:cs="Times New Roman"/>
          <w:b/>
          <w:sz w:val="24"/>
          <w:szCs w:val="24"/>
        </w:rPr>
        <w:t xml:space="preserve">A jelentkezési lap benyújtandó: 2020. május </w:t>
      </w:r>
      <w:r w:rsidR="00233C2B">
        <w:rPr>
          <w:rFonts w:ascii="Times New Roman" w:hAnsi="Times New Roman" w:cs="Times New Roman"/>
          <w:b/>
          <w:sz w:val="24"/>
          <w:szCs w:val="24"/>
        </w:rPr>
        <w:t>11-</w:t>
      </w:r>
      <w:r w:rsidR="009B715B">
        <w:rPr>
          <w:rFonts w:ascii="Times New Roman" w:hAnsi="Times New Roman" w:cs="Times New Roman"/>
          <w:b/>
          <w:sz w:val="24"/>
          <w:szCs w:val="24"/>
        </w:rPr>
        <w:t xml:space="preserve">től </w:t>
      </w:r>
      <w:r w:rsidRPr="00ED015D">
        <w:rPr>
          <w:rFonts w:ascii="Times New Roman" w:hAnsi="Times New Roman" w:cs="Times New Roman"/>
          <w:b/>
          <w:sz w:val="24"/>
          <w:szCs w:val="24"/>
        </w:rPr>
        <w:t>22-ig.</w:t>
      </w:r>
    </w:p>
    <w:sectPr w:rsidR="00ED015D" w:rsidRPr="00ED015D" w:rsidSect="00E26F5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AD6"/>
    <w:multiLevelType w:val="hybridMultilevel"/>
    <w:tmpl w:val="91109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E3"/>
    <w:rsid w:val="00233C2B"/>
    <w:rsid w:val="00500CCB"/>
    <w:rsid w:val="00616607"/>
    <w:rsid w:val="008B336B"/>
    <w:rsid w:val="00997C8C"/>
    <w:rsid w:val="009B715B"/>
    <w:rsid w:val="00B25D6F"/>
    <w:rsid w:val="00C6754E"/>
    <w:rsid w:val="00E26F58"/>
    <w:rsid w:val="00E717E3"/>
    <w:rsid w:val="00ED015D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6CEC"/>
  <w15:docId w15:val="{C5A3DE2B-53FD-46E1-A76F-BB0558F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97C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tkasz-gyor@gytkasz-gyor.suli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Birgés Melinda</dc:creator>
  <cp:lastModifiedBy>ADMIN</cp:lastModifiedBy>
  <cp:revision>2</cp:revision>
  <cp:lastPrinted>2020-05-06T08:38:00Z</cp:lastPrinted>
  <dcterms:created xsi:type="dcterms:W3CDTF">2020-05-06T08:52:00Z</dcterms:created>
  <dcterms:modified xsi:type="dcterms:W3CDTF">2020-05-06T08:52:00Z</dcterms:modified>
</cp:coreProperties>
</file>